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5E" w:rsidRDefault="0074068E" w:rsidP="0074068E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ADWENT TO RADOSNY CZAS OCZEKIWANIA NA PANA JEZUSA.</w:t>
      </w:r>
    </w:p>
    <w:p w:rsidR="0074068E" w:rsidRDefault="0074068E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TRWA ON 4 NIEDZIELE DO WIGILII BOŻEGO NARODZENIA.</w:t>
      </w:r>
    </w:p>
    <w:p w:rsidR="0074068E" w:rsidRDefault="0074068E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POSŁUCHAJCIE PIOSENKI, KTÓRA MÓWI O ADWENCIE.</w:t>
      </w:r>
    </w:p>
    <w:p w:rsidR="0074068E" w:rsidRDefault="0074068E" w:rsidP="0074068E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5A4776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https://www.youtube.com/watch?v=1dHTbrKPTi0</w:t>
        </w:r>
      </w:hyperlink>
    </w:p>
    <w:p w:rsidR="0074068E" w:rsidRDefault="0074068E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SYMBOLE ADWENTOWE:</w:t>
      </w:r>
    </w:p>
    <w:p w:rsidR="00354DB5" w:rsidRDefault="00354DB5" w:rsidP="0074068E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color w:val="C00000"/>
          <w:sz w:val="32"/>
          <w:szCs w:val="32"/>
        </w:rPr>
        <w:t>WIENIEC ADWENTOWY Z 4 ŚWIECAMI – SYMBOLIZUJE 4 NIEDZIELE ADWENTU. W KOLEJNĄ NIEDZIELĘ ZAPALA SIĘ JEDNĄ ŚWIECĘ,</w:t>
      </w:r>
    </w:p>
    <w:p w:rsidR="00354DB5" w:rsidRDefault="00354DB5" w:rsidP="0074068E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- LAMPION – SYMBOL PANA JEZUSA, KTÓRY POMAGA NAM PRZEZWYCIĘŻAĆ ZŁO,</w:t>
      </w:r>
    </w:p>
    <w:p w:rsidR="00354DB5" w:rsidRDefault="00354DB5" w:rsidP="0074068E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-RORATKA – ŚWIECA Z NIEBIESKĄ WSTĄŻKĄ. OZNACZA MARYJĘ CZEKAJĄCĄ NA NARODZINY SWEGO SYNA.</w:t>
      </w:r>
    </w:p>
    <w:p w:rsidR="00354DB5" w:rsidRDefault="00354DB5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ADWENT TO TAKŻE POSTANOWIENIA, CHCEMY KAŻDEGO DNIA ROBIĆ COŚ DOBREGO NA PRZYKŁAD:</w:t>
      </w:r>
    </w:p>
    <w:p w:rsidR="00354DB5" w:rsidRDefault="00354DB5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-BĘDĘ ZAWSZE PAMIĘTAĆ O POSPRZĄTANIU PO SOBIE SWOICH ZABAWEK W DOMU I PRZEDSZKOLU,</w:t>
      </w:r>
    </w:p>
    <w:p w:rsidR="00354DB5" w:rsidRDefault="00354DB5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-ODMÓWIĘ WIECZOREM MODLITWĘ,</w:t>
      </w:r>
    </w:p>
    <w:p w:rsidR="00354DB5" w:rsidRDefault="00354DB5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-CHĘTNIE BĘDĘ BAWIĆ SIĘ Z RODZEŃSTWEM.</w:t>
      </w:r>
    </w:p>
    <w:p w:rsidR="00354DB5" w:rsidRDefault="00354DB5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PROSZĘ POROZMAWIAĆ Z DZIECKIEM NA TEMAT WŁASNEGO POSTANOWIENIA ADWENTOWEGO.</w:t>
      </w:r>
    </w:p>
    <w:p w:rsidR="00354DB5" w:rsidRPr="00354DB5" w:rsidRDefault="00354DB5" w:rsidP="007406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ZAŁĄCZNIKU PRZESYŁAM OBRAZEK WIENCA ADWENTOWEGO I LAMPIONU.</w:t>
      </w:r>
    </w:p>
    <w:p w:rsidR="0074068E" w:rsidRPr="0074068E" w:rsidRDefault="0074068E">
      <w:pPr>
        <w:rPr>
          <w:rFonts w:ascii="Times New Roman" w:hAnsi="Times New Roman" w:cs="Times New Roman"/>
          <w:sz w:val="32"/>
          <w:szCs w:val="32"/>
        </w:rPr>
      </w:pPr>
    </w:p>
    <w:sectPr w:rsidR="0074068E" w:rsidRPr="0074068E" w:rsidSect="00F5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6D" w:rsidRDefault="0022306D" w:rsidP="00354DB5">
      <w:pPr>
        <w:spacing w:after="0" w:line="240" w:lineRule="auto"/>
      </w:pPr>
      <w:r>
        <w:separator/>
      </w:r>
    </w:p>
  </w:endnote>
  <w:endnote w:type="continuationSeparator" w:id="0">
    <w:p w:rsidR="0022306D" w:rsidRDefault="0022306D" w:rsidP="0035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6D" w:rsidRDefault="0022306D" w:rsidP="00354DB5">
      <w:pPr>
        <w:spacing w:after="0" w:line="240" w:lineRule="auto"/>
      </w:pPr>
      <w:r>
        <w:separator/>
      </w:r>
    </w:p>
  </w:footnote>
  <w:footnote w:type="continuationSeparator" w:id="0">
    <w:p w:rsidR="0022306D" w:rsidRDefault="0022306D" w:rsidP="00354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68E"/>
    <w:rsid w:val="0022306D"/>
    <w:rsid w:val="00354DB5"/>
    <w:rsid w:val="0074068E"/>
    <w:rsid w:val="00F5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06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68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D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D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D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dHTbrKPTi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Bernadka</dc:creator>
  <cp:lastModifiedBy>Bernadka</cp:lastModifiedBy>
  <cp:revision>2</cp:revision>
  <dcterms:created xsi:type="dcterms:W3CDTF">2020-11-26T19:06:00Z</dcterms:created>
  <dcterms:modified xsi:type="dcterms:W3CDTF">2020-11-26T19:06:00Z</dcterms:modified>
</cp:coreProperties>
</file>