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21061" w14:textId="2945C073" w:rsidR="00BE4708" w:rsidRPr="00B35276" w:rsidRDefault="00FE09A8" w:rsidP="00045EA7">
      <w:pPr>
        <w:ind w:firstLine="708"/>
        <w:rPr>
          <w:b/>
          <w:sz w:val="26"/>
          <w:szCs w:val="26"/>
        </w:rPr>
      </w:pPr>
      <w:r w:rsidRPr="00B35276">
        <w:rPr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30B501D2" wp14:editId="7DAE0082">
            <wp:simplePos x="0" y="0"/>
            <wp:positionH relativeFrom="column">
              <wp:posOffset>3319780</wp:posOffset>
            </wp:positionH>
            <wp:positionV relativeFrom="paragraph">
              <wp:posOffset>24130</wp:posOffset>
            </wp:positionV>
            <wp:extent cx="2961640" cy="2004695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708" w:rsidRPr="00B35276">
        <w:rPr>
          <w:b/>
          <w:sz w:val="26"/>
          <w:szCs w:val="26"/>
        </w:rPr>
        <w:t>Plan pracy dydaktyczno- wychowawczej</w:t>
      </w:r>
    </w:p>
    <w:p w14:paraId="058B38C7" w14:textId="2523815C" w:rsidR="00BE4708" w:rsidRPr="00B35276" w:rsidRDefault="00BE4708" w:rsidP="00FE09A8">
      <w:pPr>
        <w:ind w:left="708"/>
        <w:rPr>
          <w:b/>
          <w:sz w:val="26"/>
          <w:szCs w:val="26"/>
        </w:rPr>
      </w:pPr>
      <w:r w:rsidRPr="00B35276">
        <w:rPr>
          <w:b/>
          <w:sz w:val="26"/>
          <w:szCs w:val="26"/>
        </w:rPr>
        <w:t xml:space="preserve">Dla dzieci </w:t>
      </w:r>
      <w:r w:rsidR="00045EA7" w:rsidRPr="00B35276">
        <w:rPr>
          <w:b/>
          <w:sz w:val="26"/>
          <w:szCs w:val="26"/>
        </w:rPr>
        <w:t>3</w:t>
      </w:r>
      <w:r w:rsidRPr="00B35276">
        <w:rPr>
          <w:b/>
          <w:sz w:val="26"/>
          <w:szCs w:val="26"/>
        </w:rPr>
        <w:t>- letnich</w:t>
      </w:r>
    </w:p>
    <w:p w14:paraId="490DCE1C" w14:textId="77777777" w:rsidR="00BE4708" w:rsidRPr="00B35276" w:rsidRDefault="00BE4708" w:rsidP="00FE09A8">
      <w:pPr>
        <w:ind w:left="708"/>
        <w:rPr>
          <w:b/>
          <w:sz w:val="26"/>
          <w:szCs w:val="26"/>
        </w:rPr>
      </w:pPr>
      <w:r w:rsidRPr="00B35276">
        <w:rPr>
          <w:b/>
          <w:sz w:val="26"/>
          <w:szCs w:val="26"/>
        </w:rPr>
        <w:t>Kwiecień</w:t>
      </w:r>
    </w:p>
    <w:p w14:paraId="31A8DB45" w14:textId="73F4C13C" w:rsidR="00C230F5" w:rsidRPr="00B35276" w:rsidRDefault="00C230F5" w:rsidP="00FE09A8">
      <w:pPr>
        <w:ind w:left="708"/>
        <w:rPr>
          <w:b/>
          <w:sz w:val="26"/>
          <w:szCs w:val="26"/>
        </w:rPr>
      </w:pPr>
      <w:r w:rsidRPr="00B35276">
        <w:rPr>
          <w:b/>
          <w:sz w:val="26"/>
          <w:szCs w:val="26"/>
        </w:rPr>
        <w:t xml:space="preserve">6.04- 10.04 </w:t>
      </w:r>
    </w:p>
    <w:p w14:paraId="0FA60340" w14:textId="6ED769D1" w:rsidR="00FE09A8" w:rsidRPr="00B35276" w:rsidRDefault="00FE09A8" w:rsidP="00FE09A8">
      <w:pPr>
        <w:ind w:left="708"/>
        <w:rPr>
          <w:b/>
          <w:sz w:val="26"/>
          <w:szCs w:val="26"/>
        </w:rPr>
      </w:pPr>
    </w:p>
    <w:p w14:paraId="59036046" w14:textId="77777777" w:rsidR="00FE09A8" w:rsidRPr="00B35276" w:rsidRDefault="00FE09A8" w:rsidP="00FE09A8">
      <w:pPr>
        <w:ind w:left="708"/>
        <w:rPr>
          <w:b/>
          <w:sz w:val="26"/>
          <w:szCs w:val="26"/>
        </w:rPr>
      </w:pPr>
    </w:p>
    <w:p w14:paraId="35F0AA67" w14:textId="71034DD0" w:rsidR="00BE4708" w:rsidRPr="00B35276" w:rsidRDefault="00BE4708" w:rsidP="00BE470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B35276">
        <w:rPr>
          <w:sz w:val="26"/>
          <w:szCs w:val="26"/>
        </w:rPr>
        <w:t>Słuchanie opowiada</w:t>
      </w:r>
      <w:r w:rsidR="00045EA7" w:rsidRPr="00B35276">
        <w:rPr>
          <w:sz w:val="26"/>
          <w:szCs w:val="26"/>
        </w:rPr>
        <w:t>ń</w:t>
      </w:r>
      <w:r w:rsidRPr="00B35276">
        <w:rPr>
          <w:sz w:val="26"/>
          <w:szCs w:val="26"/>
        </w:rPr>
        <w:t xml:space="preserve"> : Wielkanocny Zajączek</w:t>
      </w:r>
      <w:r w:rsidR="00045EA7" w:rsidRPr="00B35276">
        <w:rPr>
          <w:sz w:val="26"/>
          <w:szCs w:val="26"/>
        </w:rPr>
        <w:t xml:space="preserve">, </w:t>
      </w:r>
      <w:r w:rsidR="00045EA7" w:rsidRPr="00B35276">
        <w:rPr>
          <w:sz w:val="26"/>
          <w:szCs w:val="26"/>
        </w:rPr>
        <w:t>Bajeczka wielkanocna</w:t>
      </w:r>
    </w:p>
    <w:p w14:paraId="6CC5FE11" w14:textId="77777777" w:rsidR="00BE4708" w:rsidRPr="00B35276" w:rsidRDefault="00BE4708" w:rsidP="00BE470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B35276">
        <w:rPr>
          <w:sz w:val="26"/>
          <w:szCs w:val="26"/>
        </w:rPr>
        <w:t xml:space="preserve">„Jak przygotowujemy się do Świąt Wielkanocnych?” – próba odpowiedzi na </w:t>
      </w:r>
      <w:bookmarkStart w:id="0" w:name="_GoBack"/>
      <w:bookmarkEnd w:id="0"/>
      <w:r w:rsidRPr="00B35276">
        <w:rPr>
          <w:sz w:val="26"/>
          <w:szCs w:val="26"/>
        </w:rPr>
        <w:t>pytanie na podstawie opowiadania.</w:t>
      </w:r>
    </w:p>
    <w:p w14:paraId="02B0CB6A" w14:textId="6C859449" w:rsidR="00BE4708" w:rsidRPr="00B35276" w:rsidRDefault="00BE4708" w:rsidP="00BE470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B35276">
        <w:rPr>
          <w:sz w:val="26"/>
          <w:szCs w:val="26"/>
        </w:rPr>
        <w:t>Zajęcia matematyczne</w:t>
      </w:r>
      <w:r w:rsidR="00FE09A8" w:rsidRPr="00B35276">
        <w:rPr>
          <w:sz w:val="26"/>
          <w:szCs w:val="26"/>
        </w:rPr>
        <w:t>:</w:t>
      </w:r>
      <w:r w:rsidR="00045EA7" w:rsidRPr="00B35276">
        <w:rPr>
          <w:sz w:val="26"/>
          <w:szCs w:val="26"/>
        </w:rPr>
        <w:t xml:space="preserve"> układanie rytmów</w:t>
      </w:r>
    </w:p>
    <w:p w14:paraId="53785116" w14:textId="77777777" w:rsidR="00BE4708" w:rsidRPr="00B35276" w:rsidRDefault="00BE4708" w:rsidP="00BE470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B35276">
        <w:rPr>
          <w:sz w:val="26"/>
          <w:szCs w:val="26"/>
        </w:rPr>
        <w:t>Przeliczanie i porównywanie zbiorów.</w:t>
      </w:r>
    </w:p>
    <w:p w14:paraId="49CB9FF2" w14:textId="77777777" w:rsidR="00BE4708" w:rsidRPr="00B35276" w:rsidRDefault="00BE4708" w:rsidP="00BE470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B35276">
        <w:rPr>
          <w:sz w:val="26"/>
          <w:szCs w:val="26"/>
        </w:rPr>
        <w:t>Zajęcia umuzykalniające : inscenizacja do piosenki: ,, Wełniany Baranek ‘’</w:t>
      </w:r>
    </w:p>
    <w:p w14:paraId="23C3E76C" w14:textId="665B0DAB" w:rsidR="00BE4708" w:rsidRPr="00B35276" w:rsidRDefault="00BE4708" w:rsidP="00BE470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B35276">
        <w:rPr>
          <w:sz w:val="26"/>
          <w:szCs w:val="26"/>
        </w:rPr>
        <w:t xml:space="preserve">Zajęcia plastyczne: </w:t>
      </w:r>
      <w:r w:rsidR="00045EA7" w:rsidRPr="00B35276">
        <w:rPr>
          <w:sz w:val="26"/>
          <w:szCs w:val="26"/>
        </w:rPr>
        <w:t>kurczaczek</w:t>
      </w:r>
      <w:r w:rsidR="00FE09A8" w:rsidRPr="00B35276">
        <w:rPr>
          <w:sz w:val="26"/>
          <w:szCs w:val="26"/>
        </w:rPr>
        <w:t>.</w:t>
      </w:r>
    </w:p>
    <w:p w14:paraId="2D91F247" w14:textId="77777777" w:rsidR="00BE4708" w:rsidRPr="00B35276" w:rsidRDefault="00BE4708" w:rsidP="00BE470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B35276">
        <w:rPr>
          <w:sz w:val="26"/>
          <w:szCs w:val="26"/>
        </w:rPr>
        <w:t>Ćwiczenia kształtujące motorykę małą- ćwiczenia grafomotoryczne.</w:t>
      </w:r>
    </w:p>
    <w:p w14:paraId="530851AD" w14:textId="086F4AF8" w:rsidR="00BE4708" w:rsidRPr="00B35276" w:rsidRDefault="00BE4708" w:rsidP="00BE470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B35276">
        <w:rPr>
          <w:sz w:val="26"/>
          <w:szCs w:val="26"/>
        </w:rPr>
        <w:t>Próba odpowiedzi na pytanie: co włożymy do koszyka wielkanocnego na podstawie ilustracji.</w:t>
      </w:r>
    </w:p>
    <w:p w14:paraId="309BC62A" w14:textId="4A90AD39" w:rsidR="00FE09A8" w:rsidRPr="00B35276" w:rsidRDefault="00FE09A8" w:rsidP="00BE470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B35276">
        <w:rPr>
          <w:sz w:val="26"/>
          <w:szCs w:val="26"/>
        </w:rPr>
        <w:t>Układanie historyjki obrazkowej 4 elementowej. Opowiadanie historyjki przez dziecko.</w:t>
      </w:r>
    </w:p>
    <w:p w14:paraId="0132496C" w14:textId="77777777" w:rsidR="00BE4708" w:rsidRPr="00B35276" w:rsidRDefault="00BE4708" w:rsidP="00BE470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B35276">
        <w:rPr>
          <w:sz w:val="26"/>
          <w:szCs w:val="26"/>
        </w:rPr>
        <w:t>Zestaw ćwiczeń ruchowych:</w:t>
      </w:r>
    </w:p>
    <w:p w14:paraId="1F096F94" w14:textId="42A747B7" w:rsidR="00BE4708" w:rsidRPr="00B35276" w:rsidRDefault="00BE4708" w:rsidP="00FE09A8">
      <w:pPr>
        <w:pStyle w:val="Akapitzlist"/>
        <w:rPr>
          <w:sz w:val="26"/>
          <w:szCs w:val="26"/>
        </w:rPr>
      </w:pPr>
      <w:r w:rsidRPr="00B35276">
        <w:rPr>
          <w:sz w:val="26"/>
          <w:szCs w:val="26"/>
        </w:rPr>
        <w:t>,, Jajko na łyżce”</w:t>
      </w:r>
      <w:r w:rsidR="00FE09A8" w:rsidRPr="00B35276">
        <w:rPr>
          <w:sz w:val="26"/>
          <w:szCs w:val="26"/>
        </w:rPr>
        <w:t xml:space="preserve">, </w:t>
      </w:r>
      <w:r w:rsidR="00FE09A8" w:rsidRPr="00B35276">
        <w:rPr>
          <w:sz w:val="26"/>
          <w:szCs w:val="26"/>
        </w:rPr>
        <w:t xml:space="preserve">„Które dalej” </w:t>
      </w:r>
      <w:r w:rsidR="00FE09A8" w:rsidRPr="00B35276">
        <w:rPr>
          <w:sz w:val="26"/>
          <w:szCs w:val="26"/>
        </w:rPr>
        <w:t xml:space="preserve">, </w:t>
      </w:r>
      <w:r w:rsidR="00FE09A8" w:rsidRPr="00B35276">
        <w:rPr>
          <w:sz w:val="26"/>
          <w:szCs w:val="26"/>
        </w:rPr>
        <w:t>„Jajka do koszyczka”</w:t>
      </w:r>
      <w:r w:rsidR="00FE09A8" w:rsidRPr="00B35276">
        <w:rPr>
          <w:sz w:val="26"/>
          <w:szCs w:val="26"/>
        </w:rPr>
        <w:t>,</w:t>
      </w:r>
      <w:r w:rsidR="00FE09A8" w:rsidRPr="00B35276">
        <w:rPr>
          <w:sz w:val="26"/>
          <w:szCs w:val="26"/>
        </w:rPr>
        <w:t xml:space="preserve"> „Jestem pisanką”</w:t>
      </w:r>
    </w:p>
    <w:p w14:paraId="480A4FAA" w14:textId="77777777" w:rsidR="00BE4708" w:rsidRPr="00B35276" w:rsidRDefault="00BE4708" w:rsidP="00BE470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B35276">
        <w:rPr>
          <w:sz w:val="26"/>
          <w:szCs w:val="26"/>
        </w:rPr>
        <w:t xml:space="preserve">Język angielski: </w:t>
      </w:r>
    </w:p>
    <w:p w14:paraId="4E9F10DD" w14:textId="77777777" w:rsidR="00BE4708" w:rsidRPr="00B35276" w:rsidRDefault="00BE4708" w:rsidP="00BE4708">
      <w:pPr>
        <w:pStyle w:val="Akapitzlist"/>
        <w:rPr>
          <w:sz w:val="26"/>
          <w:szCs w:val="26"/>
        </w:rPr>
      </w:pPr>
      <w:proofErr w:type="spellStart"/>
      <w:r w:rsidRPr="00B35276">
        <w:rPr>
          <w:sz w:val="26"/>
          <w:szCs w:val="26"/>
        </w:rPr>
        <w:t>Easter</w:t>
      </w:r>
      <w:proofErr w:type="spellEnd"/>
      <w:r w:rsidRPr="00B35276">
        <w:rPr>
          <w:sz w:val="26"/>
          <w:szCs w:val="26"/>
        </w:rPr>
        <w:t>- Wielkanoc</w:t>
      </w:r>
    </w:p>
    <w:p w14:paraId="4756BB89" w14:textId="77777777" w:rsidR="00BE4708" w:rsidRPr="00B35276" w:rsidRDefault="00BE4708" w:rsidP="00BE4708">
      <w:pPr>
        <w:pStyle w:val="Akapitzlist"/>
        <w:rPr>
          <w:sz w:val="26"/>
          <w:szCs w:val="26"/>
        </w:rPr>
      </w:pPr>
      <w:proofErr w:type="spellStart"/>
      <w:r w:rsidRPr="00B35276">
        <w:rPr>
          <w:sz w:val="26"/>
          <w:szCs w:val="26"/>
        </w:rPr>
        <w:t>Easter</w:t>
      </w:r>
      <w:proofErr w:type="spellEnd"/>
      <w:r w:rsidRPr="00B35276">
        <w:rPr>
          <w:sz w:val="26"/>
          <w:szCs w:val="26"/>
        </w:rPr>
        <w:t xml:space="preserve"> </w:t>
      </w:r>
      <w:proofErr w:type="spellStart"/>
      <w:r w:rsidRPr="00B35276">
        <w:rPr>
          <w:sz w:val="26"/>
          <w:szCs w:val="26"/>
        </w:rPr>
        <w:t>egg</w:t>
      </w:r>
      <w:proofErr w:type="spellEnd"/>
      <w:r w:rsidRPr="00B35276">
        <w:rPr>
          <w:sz w:val="26"/>
          <w:szCs w:val="26"/>
        </w:rPr>
        <w:t>- pisanka</w:t>
      </w:r>
    </w:p>
    <w:p w14:paraId="496A779F" w14:textId="07454B88" w:rsidR="00FE09A8" w:rsidRPr="00B35276" w:rsidRDefault="00BE4708" w:rsidP="00FE09A8">
      <w:pPr>
        <w:pStyle w:val="Akapitzlist"/>
        <w:rPr>
          <w:sz w:val="26"/>
          <w:szCs w:val="26"/>
        </w:rPr>
      </w:pPr>
      <w:proofErr w:type="spellStart"/>
      <w:r w:rsidRPr="00B35276">
        <w:rPr>
          <w:sz w:val="26"/>
          <w:szCs w:val="26"/>
        </w:rPr>
        <w:t>Easter</w:t>
      </w:r>
      <w:proofErr w:type="spellEnd"/>
      <w:r w:rsidRPr="00B35276">
        <w:rPr>
          <w:sz w:val="26"/>
          <w:szCs w:val="26"/>
        </w:rPr>
        <w:t xml:space="preserve"> </w:t>
      </w:r>
      <w:proofErr w:type="spellStart"/>
      <w:r w:rsidRPr="00B35276">
        <w:rPr>
          <w:sz w:val="26"/>
          <w:szCs w:val="26"/>
        </w:rPr>
        <w:t>rabbit</w:t>
      </w:r>
      <w:proofErr w:type="spellEnd"/>
      <w:r w:rsidRPr="00B35276">
        <w:rPr>
          <w:sz w:val="26"/>
          <w:szCs w:val="26"/>
        </w:rPr>
        <w:t>- zajączek wielkanocny</w:t>
      </w:r>
    </w:p>
    <w:p w14:paraId="7C61D05D" w14:textId="4ECE5654" w:rsidR="00BE4708" w:rsidRPr="00B35276" w:rsidRDefault="00BE4708" w:rsidP="00BE470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B35276">
        <w:rPr>
          <w:sz w:val="26"/>
          <w:szCs w:val="26"/>
        </w:rPr>
        <w:t xml:space="preserve">Nauka wiersza: </w:t>
      </w:r>
      <w:r w:rsidR="00FE09A8" w:rsidRPr="00B35276">
        <w:rPr>
          <w:sz w:val="26"/>
          <w:szCs w:val="26"/>
        </w:rPr>
        <w:t>„Wielkanoc” -Danut</w:t>
      </w:r>
      <w:r w:rsidR="00FE09A8" w:rsidRPr="00B35276">
        <w:rPr>
          <w:sz w:val="26"/>
          <w:szCs w:val="26"/>
        </w:rPr>
        <w:t>y</w:t>
      </w:r>
      <w:r w:rsidR="00FE09A8" w:rsidRPr="00B35276">
        <w:rPr>
          <w:sz w:val="26"/>
          <w:szCs w:val="26"/>
        </w:rPr>
        <w:t xml:space="preserve"> </w:t>
      </w:r>
      <w:proofErr w:type="spellStart"/>
      <w:r w:rsidR="00FE09A8" w:rsidRPr="00B35276">
        <w:rPr>
          <w:sz w:val="26"/>
          <w:szCs w:val="26"/>
        </w:rPr>
        <w:t>Gellnerow</w:t>
      </w:r>
      <w:r w:rsidR="00FE09A8" w:rsidRPr="00B35276">
        <w:rPr>
          <w:sz w:val="26"/>
          <w:szCs w:val="26"/>
        </w:rPr>
        <w:t>ej</w:t>
      </w:r>
      <w:proofErr w:type="spellEnd"/>
    </w:p>
    <w:p w14:paraId="4F838229" w14:textId="20764E6C" w:rsidR="00BE4708" w:rsidRPr="00B35276" w:rsidRDefault="00BE4708" w:rsidP="00BE470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B35276">
        <w:rPr>
          <w:sz w:val="26"/>
          <w:szCs w:val="26"/>
        </w:rPr>
        <w:t>Zajęcia matematyczne : przeliczanie</w:t>
      </w:r>
    </w:p>
    <w:p w14:paraId="03253AD6" w14:textId="5F540594" w:rsidR="00BE4708" w:rsidRPr="00B35276" w:rsidRDefault="00BE4708" w:rsidP="00BE4708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B35276">
        <w:rPr>
          <w:sz w:val="26"/>
          <w:szCs w:val="26"/>
        </w:rPr>
        <w:t xml:space="preserve">Zajęcia plastyczne: </w:t>
      </w:r>
      <w:r w:rsidR="00FE09A8" w:rsidRPr="00B35276">
        <w:rPr>
          <w:sz w:val="26"/>
          <w:szCs w:val="26"/>
        </w:rPr>
        <w:t>bazie</w:t>
      </w:r>
    </w:p>
    <w:p w14:paraId="40C85B87" w14:textId="77777777" w:rsidR="00045EA7" w:rsidRPr="00B35276" w:rsidRDefault="00045EA7" w:rsidP="00045EA7">
      <w:pPr>
        <w:rPr>
          <w:sz w:val="26"/>
          <w:szCs w:val="26"/>
        </w:rPr>
      </w:pPr>
    </w:p>
    <w:p w14:paraId="464ED259" w14:textId="77777777" w:rsidR="00F848A6" w:rsidRPr="00B35276" w:rsidRDefault="00F848A6" w:rsidP="00BE4708">
      <w:pPr>
        <w:pStyle w:val="Akapitzlist"/>
        <w:rPr>
          <w:sz w:val="26"/>
          <w:szCs w:val="26"/>
        </w:rPr>
      </w:pPr>
    </w:p>
    <w:sectPr w:rsidR="00F848A6" w:rsidRPr="00B35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1520D"/>
    <w:multiLevelType w:val="hybridMultilevel"/>
    <w:tmpl w:val="46385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B5A32"/>
    <w:multiLevelType w:val="hybridMultilevel"/>
    <w:tmpl w:val="F8BCC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8"/>
    <w:rsid w:val="00045EA7"/>
    <w:rsid w:val="00B35276"/>
    <w:rsid w:val="00BE4708"/>
    <w:rsid w:val="00C230F5"/>
    <w:rsid w:val="00F848A6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E8D4"/>
  <w15:docId w15:val="{C74A2A07-36A1-4954-BE86-3AA543AB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7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Domowy</cp:lastModifiedBy>
  <cp:revision>3</cp:revision>
  <dcterms:created xsi:type="dcterms:W3CDTF">2020-04-08T12:45:00Z</dcterms:created>
  <dcterms:modified xsi:type="dcterms:W3CDTF">2020-04-08T12:45:00Z</dcterms:modified>
</cp:coreProperties>
</file>