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8AE" w:rsidP="00B9054B" w:rsidRDefault="007A08AE" w14:paraId="488FDF5A" w14:textId="1778FA70">
      <w:pPr>
        <w:rPr>
          <w:b w:val="1"/>
          <w:bCs w:val="1"/>
          <w:sz w:val="32"/>
          <w:szCs w:val="32"/>
        </w:rPr>
      </w:pPr>
      <w:r w:rsidRPr="747453CC" w:rsidR="007A08AE">
        <w:rPr>
          <w:b w:val="1"/>
          <w:bCs w:val="1"/>
          <w:sz w:val="32"/>
          <w:szCs w:val="32"/>
        </w:rPr>
        <w:t>ZGODY I WNIOSKI RODZICÓW ROK SZKOLNY 2023/</w:t>
      </w:r>
      <w:r w:rsidRPr="747453CC" w:rsidR="252EAE48">
        <w:rPr>
          <w:b w:val="1"/>
          <w:bCs w:val="1"/>
          <w:sz w:val="32"/>
          <w:szCs w:val="32"/>
        </w:rPr>
        <w:t>20</w:t>
      </w:r>
      <w:r w:rsidRPr="747453CC" w:rsidR="007A08AE">
        <w:rPr>
          <w:b w:val="1"/>
          <w:bCs w:val="1"/>
          <w:sz w:val="32"/>
          <w:szCs w:val="32"/>
        </w:rPr>
        <w:t>24</w:t>
      </w:r>
    </w:p>
    <w:p w:rsidR="007A08AE" w:rsidP="00B9054B" w:rsidRDefault="007A08AE" w14:paraId="682C1337" w14:textId="0DC61A6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Dziecko…………………………………………………</w:t>
      </w:r>
      <w:proofErr w:type="gramStart"/>
      <w:r>
        <w:rPr>
          <w:b/>
          <w:bCs/>
          <w:sz w:val="32"/>
          <w:szCs w:val="32"/>
        </w:rPr>
        <w:t>…….</w:t>
      </w:r>
      <w:proofErr w:type="gramEnd"/>
      <w:r>
        <w:rPr>
          <w:b/>
          <w:bCs/>
          <w:sz w:val="32"/>
          <w:szCs w:val="32"/>
        </w:rPr>
        <w:t>.Grupa………………………..</w:t>
      </w:r>
    </w:p>
    <w:p w:rsidRPr="007A08AE" w:rsidR="007A08AE" w:rsidP="00B9054B" w:rsidRDefault="00B9054B" w14:paraId="7C3754AF" w14:textId="3A03A12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747453CC" w:rsidR="00B9054B">
        <w:rPr>
          <w:sz w:val="32"/>
          <w:szCs w:val="32"/>
        </w:rPr>
        <w:t>Wyrażam zgodę na okresow</w:t>
      </w:r>
      <w:r w:rsidRPr="747453CC" w:rsidR="007C7073">
        <w:rPr>
          <w:sz w:val="32"/>
          <w:szCs w:val="32"/>
        </w:rPr>
        <w:t>e</w:t>
      </w:r>
      <w:r w:rsidRPr="747453CC" w:rsidR="00B9054B">
        <w:rPr>
          <w:sz w:val="32"/>
          <w:szCs w:val="32"/>
        </w:rPr>
        <w:t xml:space="preserve"> badania czystości głowy u mojego </w:t>
      </w:r>
      <w:r w:rsidRPr="747453CC" w:rsidR="007A08AE">
        <w:rPr>
          <w:sz w:val="32"/>
          <w:szCs w:val="32"/>
        </w:rPr>
        <w:t>d</w:t>
      </w:r>
      <w:r w:rsidRPr="747453CC" w:rsidR="00B9054B">
        <w:rPr>
          <w:sz w:val="32"/>
          <w:szCs w:val="32"/>
        </w:rPr>
        <w:t>ziecka</w:t>
      </w:r>
      <w:r w:rsidRPr="747453CC" w:rsidR="007A08AE">
        <w:rPr>
          <w:sz w:val="32"/>
          <w:szCs w:val="32"/>
        </w:rPr>
        <w:t xml:space="preserve"> </w:t>
      </w:r>
      <w:r w:rsidRPr="747453CC" w:rsidR="00B9054B">
        <w:rPr>
          <w:sz w:val="32"/>
          <w:szCs w:val="32"/>
        </w:rPr>
        <w:t>w celu ewentualnemu zapobieganiu rozprzestrzeniania</w:t>
      </w:r>
      <w:r w:rsidRPr="747453CC" w:rsidR="3105F8E0">
        <w:rPr>
          <w:sz w:val="32"/>
          <w:szCs w:val="32"/>
        </w:rPr>
        <w:t xml:space="preserve"> </w:t>
      </w:r>
      <w:r w:rsidRPr="747453CC" w:rsidR="00B9054B">
        <w:rPr>
          <w:sz w:val="32"/>
          <w:szCs w:val="32"/>
        </w:rPr>
        <w:t xml:space="preserve">się wszawicy </w:t>
      </w:r>
      <w:r w:rsidRPr="747453CC" w:rsidR="00B9054B">
        <w:rPr>
          <w:sz w:val="32"/>
          <w:szCs w:val="32"/>
        </w:rPr>
        <w:t>wśród dzieci</w:t>
      </w:r>
      <w:r w:rsidRPr="747453CC" w:rsidR="00B9054B">
        <w:rPr>
          <w:sz w:val="32"/>
          <w:szCs w:val="32"/>
        </w:rPr>
        <w:t>.</w:t>
      </w:r>
    </w:p>
    <w:p w:rsidRPr="007A08AE" w:rsidR="007A08AE" w:rsidP="007A08AE" w:rsidRDefault="007A08AE" w14:paraId="44A31D8D" w14:textId="2979E28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A08AE">
        <w:rPr>
          <w:sz w:val="32"/>
          <w:szCs w:val="32"/>
        </w:rPr>
        <w:t>Wyrażam zgodę na okresowe badania pomiaru temperatury</w:t>
      </w:r>
      <w:r>
        <w:rPr>
          <w:sz w:val="32"/>
          <w:szCs w:val="32"/>
        </w:rPr>
        <w:t xml:space="preserve"> </w:t>
      </w:r>
      <w:r w:rsidRPr="007A08AE">
        <w:rPr>
          <w:sz w:val="32"/>
          <w:szCs w:val="32"/>
        </w:rPr>
        <w:t>mojego</w:t>
      </w:r>
      <w:r>
        <w:rPr>
          <w:sz w:val="32"/>
          <w:szCs w:val="32"/>
        </w:rPr>
        <w:t xml:space="preserve"> </w:t>
      </w:r>
      <w:r w:rsidRPr="007A08AE">
        <w:rPr>
          <w:sz w:val="32"/>
          <w:szCs w:val="32"/>
        </w:rPr>
        <w:t>dziecka</w:t>
      </w:r>
      <w:r>
        <w:rPr>
          <w:sz w:val="32"/>
          <w:szCs w:val="32"/>
        </w:rPr>
        <w:t xml:space="preserve"> </w:t>
      </w:r>
      <w:r w:rsidRPr="007A08AE">
        <w:rPr>
          <w:sz w:val="32"/>
          <w:szCs w:val="32"/>
        </w:rPr>
        <w:t xml:space="preserve">w sytuacji podejrzenia </w:t>
      </w:r>
      <w:proofErr w:type="gramStart"/>
      <w:r w:rsidRPr="007A08AE">
        <w:rPr>
          <w:sz w:val="32"/>
          <w:szCs w:val="32"/>
        </w:rPr>
        <w:t>infekcji,</w:t>
      </w:r>
      <w:proofErr w:type="gramEnd"/>
      <w:r w:rsidRPr="007A08AE">
        <w:rPr>
          <w:sz w:val="32"/>
          <w:szCs w:val="32"/>
        </w:rPr>
        <w:t xml:space="preserve"> bądź nagłego zachorowania w przedszkolu.</w:t>
      </w:r>
    </w:p>
    <w:p w:rsidR="007A08AE" w:rsidP="007A08AE" w:rsidRDefault="007A08AE" w14:paraId="748EB235" w14:textId="05BB6746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44978B65" w:rsidR="007A08AE">
        <w:rPr>
          <w:sz w:val="32"/>
          <w:szCs w:val="32"/>
        </w:rPr>
        <w:t xml:space="preserve">Wyrażam zgodę na badanie logopedyczne, konsultacje ze </w:t>
      </w:r>
      <w:r w:rsidRPr="44978B65" w:rsidR="3F7B27D3">
        <w:rPr>
          <w:sz w:val="32"/>
          <w:szCs w:val="32"/>
        </w:rPr>
        <w:t>specjalistami</w:t>
      </w:r>
      <w:r w:rsidRPr="44978B65" w:rsidR="007A08AE">
        <w:rPr>
          <w:sz w:val="32"/>
          <w:szCs w:val="32"/>
        </w:rPr>
        <w:t xml:space="preserve"> zatrudnionymi w </w:t>
      </w:r>
      <w:r w:rsidRPr="44978B65" w:rsidR="665F11DF">
        <w:rPr>
          <w:sz w:val="32"/>
          <w:szCs w:val="32"/>
        </w:rPr>
        <w:t>placówce oraz</w:t>
      </w:r>
      <w:r w:rsidRPr="44978B65" w:rsidR="007A08AE">
        <w:rPr>
          <w:sz w:val="32"/>
          <w:szCs w:val="32"/>
        </w:rPr>
        <w:t xml:space="preserve"> udział w zajęciach specjalistycznych w ramach pomocy psychologiczno-</w:t>
      </w:r>
      <w:r w:rsidRPr="44978B65" w:rsidR="007A08AE">
        <w:rPr>
          <w:sz w:val="32"/>
          <w:szCs w:val="32"/>
        </w:rPr>
        <w:t>pedagogicznej</w:t>
      </w:r>
      <w:r w:rsidRPr="44978B65" w:rsidR="007A08AE">
        <w:rPr>
          <w:sz w:val="32"/>
          <w:szCs w:val="32"/>
        </w:rPr>
        <w:t xml:space="preserve"> gdy dziecko zostanie do takich </w:t>
      </w:r>
      <w:r w:rsidRPr="44978B65" w:rsidR="2F25D7F4">
        <w:rPr>
          <w:sz w:val="32"/>
          <w:szCs w:val="32"/>
        </w:rPr>
        <w:t>zakwalifikowane</w:t>
      </w:r>
      <w:r w:rsidRPr="44978B65" w:rsidR="007A08AE">
        <w:rPr>
          <w:sz w:val="32"/>
          <w:szCs w:val="32"/>
        </w:rPr>
        <w:t xml:space="preserve"> po badaniu wstępnym.</w:t>
      </w:r>
    </w:p>
    <w:p w:rsidRPr="007A08AE" w:rsidR="007A08AE" w:rsidP="007A08AE" w:rsidRDefault="007A08AE" w14:paraId="2C3C15BF" w14:textId="24BDA14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WNOSZĘ O ZORGANIZOWANIA ZAJĘĆ Z KATECHEZY: TAK/NIE</w:t>
      </w:r>
    </w:p>
    <w:p w:rsidR="007A08AE" w:rsidP="00B9054B" w:rsidRDefault="007A08AE" w14:paraId="55DF9DDA" w14:textId="77777777">
      <w:pPr>
        <w:rPr>
          <w:sz w:val="32"/>
          <w:szCs w:val="32"/>
        </w:rPr>
      </w:pPr>
    </w:p>
    <w:p w:rsidR="007A08AE" w:rsidP="00B9054B" w:rsidRDefault="007A08AE" w14:paraId="6E492BDA" w14:textId="77777777">
      <w:pPr>
        <w:rPr>
          <w:sz w:val="32"/>
          <w:szCs w:val="32"/>
        </w:rPr>
      </w:pPr>
    </w:p>
    <w:p w:rsidR="00B9054B" w:rsidP="00B9054B" w:rsidRDefault="00B9054B" w14:paraId="39D7A5D3" w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Data i podpisy </w:t>
      </w:r>
      <w:proofErr w:type="gramStart"/>
      <w:r>
        <w:rPr>
          <w:sz w:val="32"/>
          <w:szCs w:val="32"/>
        </w:rPr>
        <w:t>rodziców:…</w:t>
      </w:r>
      <w:proofErr w:type="gramEnd"/>
      <w:r>
        <w:rPr>
          <w:sz w:val="32"/>
          <w:szCs w:val="32"/>
        </w:rPr>
        <w:t>……………………………..</w:t>
      </w:r>
    </w:p>
    <w:p w:rsidR="00B9054B" w:rsidP="00B9054B" w:rsidRDefault="00B9054B" w14:paraId="2101587C" w14:textId="777777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Mama:…</w:t>
      </w:r>
      <w:proofErr w:type="gramEnd"/>
      <w:r>
        <w:rPr>
          <w:sz w:val="32"/>
          <w:szCs w:val="32"/>
        </w:rPr>
        <w:t>………………………………………………………..</w:t>
      </w:r>
    </w:p>
    <w:p w:rsidR="00B9054B" w:rsidP="00B9054B" w:rsidRDefault="00B9054B" w14:paraId="4BAC55CD" w14:textId="777777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Tata:…</w:t>
      </w:r>
      <w:proofErr w:type="gramEnd"/>
      <w:r>
        <w:rPr>
          <w:sz w:val="32"/>
          <w:szCs w:val="32"/>
        </w:rPr>
        <w:t>…………………………………………………………….</w:t>
      </w:r>
    </w:p>
    <w:p w:rsidRPr="008F1843" w:rsidR="00B9054B" w:rsidP="00B9054B" w:rsidRDefault="00B9054B" w14:paraId="2D6481A0" w14:textId="77777777">
      <w:pPr>
        <w:tabs>
          <w:tab w:val="left" w:pos="649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949D6" w:rsidRDefault="00C949D6" w14:paraId="03CD9D09" w14:textId="77777777"/>
    <w:sectPr w:rsidR="00C949D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F0E21"/>
    <w:multiLevelType w:val="hybridMultilevel"/>
    <w:tmpl w:val="1DDAB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7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4B"/>
    <w:rsid w:val="007A08AE"/>
    <w:rsid w:val="007C7073"/>
    <w:rsid w:val="00AF63E5"/>
    <w:rsid w:val="00B9054B"/>
    <w:rsid w:val="00C750A8"/>
    <w:rsid w:val="00C949D6"/>
    <w:rsid w:val="252EAE48"/>
    <w:rsid w:val="2F25D7F4"/>
    <w:rsid w:val="3105F8E0"/>
    <w:rsid w:val="3F7B27D3"/>
    <w:rsid w:val="44978B65"/>
    <w:rsid w:val="665F11DF"/>
    <w:rsid w:val="747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9D2E3"/>
  <w15:chartTrackingRefBased/>
  <w15:docId w15:val="{542CB1F7-FF61-234E-9F6E-DBCBE1E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054B"/>
    <w:pPr>
      <w:spacing w:after="160" w:line="259" w:lineRule="auto"/>
    </w:pPr>
    <w:rPr>
      <w:sz w:val="22"/>
      <w:szCs w:val="22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F3A662FE91D4E871520499679220F" ma:contentTypeVersion="17" ma:contentTypeDescription="Utwórz nowy dokument." ma:contentTypeScope="" ma:versionID="2ab51f43176837eb8d783b3dc8381233">
  <xsd:schema xmlns:xsd="http://www.w3.org/2001/XMLSchema" xmlns:xs="http://www.w3.org/2001/XMLSchema" xmlns:p="http://schemas.microsoft.com/office/2006/metadata/properties" xmlns:ns2="8ad57d7f-1b0a-4c3f-a7fa-f45323dd9dbe" xmlns:ns3="e46e7f88-da07-4d29-8f9d-7a4642b21da4" targetNamespace="http://schemas.microsoft.com/office/2006/metadata/properties" ma:root="true" ma:fieldsID="c63ebf679a976707397b84be7b96792c" ns2:_="" ns3:_="">
    <xsd:import namespace="8ad57d7f-1b0a-4c3f-a7fa-f45323dd9dbe"/>
    <xsd:import namespace="e46e7f88-da07-4d29-8f9d-7a4642b2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7d7f-1b0a-4c3f-a7fa-f45323dd9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07da890-a11f-4a41-8aa2-119443b10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7f88-da07-4d29-8f9d-7a4642b21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a36ffd-62fb-4e6f-bd6c-1b88dbd8b32b}" ma:internalName="TaxCatchAll" ma:showField="CatchAllData" ma:web="e46e7f88-da07-4d29-8f9d-7a4642b21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F187C-D9D3-4C72-BAD3-E4D2E5B98AC5}"/>
</file>

<file path=customXml/itemProps2.xml><?xml version="1.0" encoding="utf-8"?>
<ds:datastoreItem xmlns:ds="http://schemas.openxmlformats.org/officeDocument/2006/customXml" ds:itemID="{D18CDF3F-5DCE-44DC-9A76-A451795017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Dyrektorka</dc:creator>
  <keywords/>
  <dc:description/>
  <lastModifiedBy>Ewelina Jarosz</lastModifiedBy>
  <revision>5</revision>
  <lastPrinted>2020-08-27T09:39:00.0000000Z</lastPrinted>
  <dcterms:created xsi:type="dcterms:W3CDTF">2023-09-03T15:13:00.0000000Z</dcterms:created>
  <dcterms:modified xsi:type="dcterms:W3CDTF">2023-09-06T09:32:05.7590021Z</dcterms:modified>
</coreProperties>
</file>