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DCD6" w14:textId="584B7E40" w:rsidR="00FA1E33" w:rsidRDefault="005177F7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545EC7FE" wp14:editId="7F923AE7">
            <wp:simplePos x="0" y="0"/>
            <wp:positionH relativeFrom="column">
              <wp:posOffset>-285750</wp:posOffset>
            </wp:positionH>
            <wp:positionV relativeFrom="paragraph">
              <wp:posOffset>218440</wp:posOffset>
            </wp:positionV>
            <wp:extent cx="10414591" cy="6219825"/>
            <wp:effectExtent l="0" t="0" r="635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591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F6B3843" w14:textId="065B4408" w:rsidR="00FA1E33" w:rsidRDefault="00FA1E33">
      <w:pPr>
        <w:rPr>
          <w:noProof/>
        </w:rPr>
      </w:pPr>
    </w:p>
    <w:p w14:paraId="23142A46" w14:textId="0649CD09" w:rsidR="00FA1E33" w:rsidRDefault="00FA1E33">
      <w:pPr>
        <w:rPr>
          <w:noProof/>
        </w:rPr>
      </w:pPr>
      <w:r>
        <w:rPr>
          <w:noProof/>
        </w:rPr>
        <w:br w:type="page"/>
      </w:r>
    </w:p>
    <w:p w14:paraId="2AAF3C22" w14:textId="08351571" w:rsidR="00FA1E33" w:rsidRDefault="005177F7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CF28584" wp14:editId="6994E4E6">
            <wp:simplePos x="0" y="0"/>
            <wp:positionH relativeFrom="column">
              <wp:posOffset>-95250</wp:posOffset>
            </wp:positionH>
            <wp:positionV relativeFrom="paragraph">
              <wp:posOffset>285750</wp:posOffset>
            </wp:positionV>
            <wp:extent cx="10239153" cy="61150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153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D824C" w14:textId="42C48528" w:rsidR="00FA1E33" w:rsidRDefault="00FA1E33">
      <w:r>
        <w:br w:type="page"/>
      </w:r>
    </w:p>
    <w:p w14:paraId="172D1ADF" w14:textId="77777777" w:rsidR="00FA1E33" w:rsidRDefault="00FA1E33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2CD53AD" wp14:editId="7166B0F8">
            <wp:simplePos x="0" y="0"/>
            <wp:positionH relativeFrom="column">
              <wp:posOffset>-209550</wp:posOffset>
            </wp:positionH>
            <wp:positionV relativeFrom="paragraph">
              <wp:posOffset>133350</wp:posOffset>
            </wp:positionV>
            <wp:extent cx="10302658" cy="6267450"/>
            <wp:effectExtent l="0" t="0" r="381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368" cy="627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34E23" w14:textId="1B218D25" w:rsidR="00FA1E33" w:rsidRDefault="00FA1E33">
      <w:r>
        <w:br w:type="page"/>
      </w:r>
    </w:p>
    <w:p w14:paraId="784D7121" w14:textId="77777777" w:rsidR="008E29B9" w:rsidRDefault="00FA1E33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B9A2440" wp14:editId="2FD23735">
            <wp:simplePos x="0" y="0"/>
            <wp:positionH relativeFrom="column">
              <wp:posOffset>-390525</wp:posOffset>
            </wp:positionH>
            <wp:positionV relativeFrom="paragraph">
              <wp:posOffset>180975</wp:posOffset>
            </wp:positionV>
            <wp:extent cx="10553178" cy="6419850"/>
            <wp:effectExtent l="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178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29B9" w:rsidSect="00FA1E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E8"/>
    <w:rsid w:val="005177F7"/>
    <w:rsid w:val="008E29B9"/>
    <w:rsid w:val="00F908E8"/>
    <w:rsid w:val="00F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EAE4"/>
  <w15:chartTrackingRefBased/>
  <w15:docId w15:val="{F8C4E575-C343-4588-B45E-318ABE80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2</cp:revision>
  <dcterms:created xsi:type="dcterms:W3CDTF">2020-03-21T10:27:00Z</dcterms:created>
  <dcterms:modified xsi:type="dcterms:W3CDTF">2020-03-21T10:38:00Z</dcterms:modified>
</cp:coreProperties>
</file>