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B668D" w14:textId="6B9BEB53" w:rsidR="00C801DF" w:rsidRPr="004F057D" w:rsidRDefault="00C801DF" w:rsidP="00C801DF">
      <w:p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93F09AB" wp14:editId="75C2CD2C">
            <wp:simplePos x="0" y="0"/>
            <wp:positionH relativeFrom="column">
              <wp:posOffset>3148330</wp:posOffset>
            </wp:positionH>
            <wp:positionV relativeFrom="paragraph">
              <wp:posOffset>287020</wp:posOffset>
            </wp:positionV>
            <wp:extent cx="2943225" cy="2204578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03022" w14:textId="77777777" w:rsidR="00C801DF" w:rsidRPr="004F057D" w:rsidRDefault="00C801DF" w:rsidP="00C801DF">
      <w:pPr>
        <w:rPr>
          <w:rFonts w:ascii="Times New Roman" w:hAnsi="Times New Roman" w:cs="Times New Roman"/>
          <w:b/>
          <w:sz w:val="26"/>
          <w:szCs w:val="26"/>
        </w:rPr>
      </w:pPr>
    </w:p>
    <w:p w14:paraId="7D323166" w14:textId="0FE5AC50" w:rsidR="00C801DF" w:rsidRPr="004F057D" w:rsidRDefault="00C801DF" w:rsidP="00C801DF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Plan pracy dydaktyczno- wychowawczej</w:t>
      </w:r>
      <w:r w:rsidRPr="004F057D">
        <w:rPr>
          <w:rFonts w:ascii="Times New Roman" w:hAnsi="Times New Roman" w:cs="Times New Roman"/>
          <w:b/>
          <w:sz w:val="26"/>
          <w:szCs w:val="26"/>
        </w:rPr>
        <w:tab/>
      </w:r>
    </w:p>
    <w:p w14:paraId="099E06C0" w14:textId="77777777" w:rsidR="00C801DF" w:rsidRPr="004F057D" w:rsidRDefault="00C801DF" w:rsidP="00C801DF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Dla dzieci 3- letnich</w:t>
      </w:r>
    </w:p>
    <w:p w14:paraId="0E75AE6C" w14:textId="6512A3C8" w:rsidR="00C801DF" w:rsidRPr="004F057D" w:rsidRDefault="00C801DF" w:rsidP="00C801DF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Maj</w:t>
      </w:r>
    </w:p>
    <w:p w14:paraId="53B12153" w14:textId="2164778A" w:rsidR="00C801DF" w:rsidRDefault="00C801DF" w:rsidP="00C801DF">
      <w:pPr>
        <w:rPr>
          <w:rFonts w:ascii="Times New Roman" w:hAnsi="Times New Roman" w:cs="Times New Roman"/>
          <w:b/>
          <w:sz w:val="26"/>
          <w:szCs w:val="26"/>
        </w:rPr>
      </w:pPr>
      <w:r w:rsidRPr="004F057D">
        <w:rPr>
          <w:rFonts w:ascii="Times New Roman" w:hAnsi="Times New Roman" w:cs="Times New Roman"/>
          <w:b/>
          <w:sz w:val="26"/>
          <w:szCs w:val="26"/>
        </w:rPr>
        <w:t>4</w:t>
      </w:r>
      <w:r w:rsidRPr="004F057D">
        <w:rPr>
          <w:rFonts w:ascii="Times New Roman" w:hAnsi="Times New Roman" w:cs="Times New Roman"/>
          <w:b/>
          <w:sz w:val="26"/>
          <w:szCs w:val="26"/>
        </w:rPr>
        <w:t>.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F057D">
        <w:rPr>
          <w:rFonts w:ascii="Times New Roman" w:hAnsi="Times New Roman" w:cs="Times New Roman"/>
          <w:b/>
          <w:sz w:val="26"/>
          <w:szCs w:val="26"/>
        </w:rPr>
        <w:t>0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5 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4F057D">
        <w:rPr>
          <w:rFonts w:ascii="Times New Roman" w:hAnsi="Times New Roman" w:cs="Times New Roman"/>
          <w:b/>
          <w:sz w:val="26"/>
          <w:szCs w:val="26"/>
        </w:rPr>
        <w:t>8</w:t>
      </w:r>
      <w:r w:rsidRPr="004F057D">
        <w:rPr>
          <w:rFonts w:ascii="Times New Roman" w:hAnsi="Times New Roman" w:cs="Times New Roman"/>
          <w:b/>
          <w:sz w:val="26"/>
          <w:szCs w:val="26"/>
        </w:rPr>
        <w:t xml:space="preserve">.04 </w:t>
      </w:r>
    </w:p>
    <w:p w14:paraId="264ABC15" w14:textId="1C1E2808" w:rsidR="004F057D" w:rsidRDefault="004F057D" w:rsidP="00C801DF">
      <w:pPr>
        <w:rPr>
          <w:rFonts w:ascii="Times New Roman" w:hAnsi="Times New Roman" w:cs="Times New Roman"/>
          <w:b/>
          <w:sz w:val="26"/>
          <w:szCs w:val="26"/>
        </w:rPr>
      </w:pPr>
    </w:p>
    <w:p w14:paraId="4BF26970" w14:textId="77777777" w:rsidR="004F057D" w:rsidRPr="004F057D" w:rsidRDefault="004F057D" w:rsidP="00C801DF">
      <w:pPr>
        <w:rPr>
          <w:rFonts w:ascii="Times New Roman" w:hAnsi="Times New Roman" w:cs="Times New Roman"/>
          <w:b/>
          <w:sz w:val="26"/>
          <w:szCs w:val="26"/>
        </w:rPr>
      </w:pPr>
    </w:p>
    <w:p w14:paraId="46460C85" w14:textId="77777777" w:rsidR="00C801DF" w:rsidRPr="004F057D" w:rsidRDefault="00C801DF" w:rsidP="00C801DF">
      <w:pPr>
        <w:rPr>
          <w:rFonts w:ascii="Times New Roman" w:hAnsi="Times New Roman" w:cs="Times New Roman"/>
          <w:sz w:val="26"/>
          <w:szCs w:val="26"/>
        </w:rPr>
      </w:pPr>
    </w:p>
    <w:p w14:paraId="1846476A" w14:textId="77777777" w:rsidR="00AD1235" w:rsidRPr="004F057D" w:rsidRDefault="00C801DF" w:rsidP="00AD12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Słuchanie wiersz</w:t>
      </w:r>
      <w:r w:rsidR="00AD1235" w:rsidRPr="004F057D">
        <w:rPr>
          <w:rFonts w:ascii="Times New Roman" w:hAnsi="Times New Roman" w:cs="Times New Roman"/>
          <w:sz w:val="26"/>
          <w:szCs w:val="26"/>
        </w:rPr>
        <w:t>y:</w:t>
      </w:r>
      <w:r w:rsidRPr="004F05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18495C" w14:textId="584F50C7" w:rsidR="00C801DF" w:rsidRPr="004F057D" w:rsidRDefault="00C801DF" w:rsidP="00AD123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Anna Bernat </w:t>
      </w:r>
      <w:r w:rsidRPr="004F057D">
        <w:rPr>
          <w:rFonts w:ascii="Times New Roman" w:hAnsi="Times New Roman" w:cs="Times New Roman"/>
          <w:i/>
          <w:iCs/>
          <w:sz w:val="26"/>
          <w:szCs w:val="26"/>
        </w:rPr>
        <w:t>DOM</w:t>
      </w:r>
      <w:r w:rsidRPr="004F057D">
        <w:rPr>
          <w:rFonts w:ascii="Times New Roman" w:hAnsi="Times New Roman" w:cs="Times New Roman"/>
          <w:sz w:val="26"/>
          <w:szCs w:val="26"/>
        </w:rPr>
        <w:t xml:space="preserve"> (fragment)</w:t>
      </w:r>
    </w:p>
    <w:p w14:paraId="75DAC951" w14:textId="4259E6C2" w:rsidR="00AD1235" w:rsidRPr="004F057D" w:rsidRDefault="00AD1235" w:rsidP="00AD123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iCs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Dorota </w:t>
      </w:r>
      <w:proofErr w:type="spellStart"/>
      <w:r w:rsidRPr="004F057D">
        <w:rPr>
          <w:rFonts w:ascii="Times New Roman" w:hAnsi="Times New Roman" w:cs="Times New Roman"/>
          <w:sz w:val="26"/>
          <w:szCs w:val="26"/>
        </w:rPr>
        <w:t>Gellnerowa</w:t>
      </w:r>
      <w:proofErr w:type="spellEnd"/>
      <w:r w:rsidRPr="004F057D">
        <w:rPr>
          <w:rFonts w:ascii="Times New Roman" w:hAnsi="Times New Roman" w:cs="Times New Roman"/>
          <w:sz w:val="26"/>
          <w:szCs w:val="26"/>
        </w:rPr>
        <w:t xml:space="preserve"> – </w:t>
      </w:r>
      <w:r w:rsidRPr="004F057D">
        <w:rPr>
          <w:rFonts w:ascii="Times New Roman" w:hAnsi="Times New Roman" w:cs="Times New Roman"/>
          <w:i/>
          <w:iCs/>
          <w:sz w:val="26"/>
          <w:szCs w:val="26"/>
        </w:rPr>
        <w:t>Kolorowe miasteczko</w:t>
      </w:r>
    </w:p>
    <w:p w14:paraId="4D8D8CF5" w14:textId="750CD4E2" w:rsidR="00AD1235" w:rsidRPr="004F057D" w:rsidRDefault="00AD1235" w:rsidP="00AD123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Ryszard Przymus Polska</w:t>
      </w:r>
    </w:p>
    <w:p w14:paraId="084FC8E8" w14:textId="2E7C81C6" w:rsidR="00BC0F92" w:rsidRPr="004F057D" w:rsidRDefault="00BC0F92" w:rsidP="00AD123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Maria Łaszczuk Znak</w:t>
      </w:r>
    </w:p>
    <w:p w14:paraId="6EFC404A" w14:textId="45C60A51" w:rsidR="00AD1235" w:rsidRPr="004F057D" w:rsidRDefault="00AD1235" w:rsidP="00AD1235">
      <w:pPr>
        <w:pStyle w:val="Akapitzlist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Przeliczanie i porównywanie zbiorów.</w:t>
      </w:r>
      <w:r w:rsidRPr="004F05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F4E41B" w14:textId="6E6B2F7C" w:rsidR="00AD1235" w:rsidRPr="004F057D" w:rsidRDefault="00AD1235" w:rsidP="00AD12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Zajęcia plastyczne: Praca plastyczna przy użyciu figur geometrycznych</w:t>
      </w:r>
      <w:r w:rsidRPr="004F057D">
        <w:rPr>
          <w:rFonts w:ascii="Times New Roman" w:hAnsi="Times New Roman" w:cs="Times New Roman"/>
          <w:sz w:val="26"/>
          <w:szCs w:val="26"/>
        </w:rPr>
        <w:t>, f</w:t>
      </w:r>
      <w:r w:rsidRPr="004F057D">
        <w:rPr>
          <w:rFonts w:ascii="Times New Roman" w:hAnsi="Times New Roman" w:cs="Times New Roman"/>
          <w:sz w:val="26"/>
          <w:szCs w:val="26"/>
        </w:rPr>
        <w:t xml:space="preserve">laga </w:t>
      </w:r>
      <w:r w:rsidRPr="004F057D">
        <w:rPr>
          <w:rFonts w:ascii="Times New Roman" w:hAnsi="Times New Roman" w:cs="Times New Roman"/>
          <w:sz w:val="26"/>
          <w:szCs w:val="26"/>
        </w:rPr>
        <w:t>P</w:t>
      </w:r>
      <w:r w:rsidRPr="004F057D">
        <w:rPr>
          <w:rFonts w:ascii="Times New Roman" w:hAnsi="Times New Roman" w:cs="Times New Roman"/>
          <w:sz w:val="26"/>
          <w:szCs w:val="26"/>
        </w:rPr>
        <w:t>olski</w:t>
      </w:r>
      <w:r w:rsidR="004F057D" w:rsidRPr="004F057D">
        <w:rPr>
          <w:rFonts w:ascii="Times New Roman" w:hAnsi="Times New Roman" w:cs="Times New Roman"/>
          <w:sz w:val="26"/>
          <w:szCs w:val="26"/>
        </w:rPr>
        <w:t>.</w:t>
      </w:r>
    </w:p>
    <w:p w14:paraId="5E3B4267" w14:textId="57B8FA67" w:rsidR="00AD1235" w:rsidRPr="004F057D" w:rsidRDefault="00AD1235" w:rsidP="00AD12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>Moje miasto</w:t>
      </w:r>
      <w:r w:rsidR="004F057D" w:rsidRPr="004F057D">
        <w:rPr>
          <w:rFonts w:ascii="Times New Roman" w:hAnsi="Times New Roman" w:cs="Times New Roman"/>
          <w:sz w:val="26"/>
          <w:szCs w:val="26"/>
        </w:rPr>
        <w:t xml:space="preserve"> – odgadywanie charakterystycznych dla miasta miejsc, rozmowa z dzieckiem na ich temat</w:t>
      </w:r>
    </w:p>
    <w:p w14:paraId="226F5C6F" w14:textId="7C056D3D" w:rsidR="00AD1235" w:rsidRPr="004F057D" w:rsidRDefault="00AD1235" w:rsidP="00AD12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>Ćwiczenia kształtujące motorykę małą- ćwiczenia grafomotoryczne</w:t>
      </w:r>
      <w:r w:rsidR="004F057D" w:rsidRPr="004F057D">
        <w:rPr>
          <w:rFonts w:ascii="Times New Roman" w:hAnsi="Times New Roman" w:cs="Times New Roman"/>
          <w:sz w:val="26"/>
          <w:szCs w:val="26"/>
        </w:rPr>
        <w:t>, wycinanie nożyczkami..</w:t>
      </w:r>
    </w:p>
    <w:p w14:paraId="7202E382" w14:textId="77777777" w:rsidR="00AD1235" w:rsidRPr="004F057D" w:rsidRDefault="00C801DF" w:rsidP="00C801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Domy i domki</w:t>
      </w:r>
      <w:r w:rsidR="00AD1235" w:rsidRPr="004F057D">
        <w:rPr>
          <w:rFonts w:ascii="Times New Roman" w:hAnsi="Times New Roman" w:cs="Times New Roman"/>
          <w:sz w:val="26"/>
          <w:szCs w:val="26"/>
        </w:rPr>
        <w:t xml:space="preserve"> – kształtowanie wypowiedzi na podstawie obrazków.</w:t>
      </w:r>
    </w:p>
    <w:p w14:paraId="2DC2C759" w14:textId="523710BE" w:rsidR="00C801DF" w:rsidRPr="004F057D" w:rsidRDefault="00C801DF" w:rsidP="00C801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Mapa</w:t>
      </w:r>
      <w:r w:rsidR="004F057D" w:rsidRPr="004F057D">
        <w:rPr>
          <w:rFonts w:ascii="Times New Roman" w:hAnsi="Times New Roman" w:cs="Times New Roman"/>
          <w:sz w:val="26"/>
          <w:szCs w:val="26"/>
        </w:rPr>
        <w:t xml:space="preserve"> – zapoznanie z mapą fizyczną Polski, wskazanie gór, morza, rzeki Wisły</w:t>
      </w:r>
    </w:p>
    <w:p w14:paraId="31DB3765" w14:textId="07EC121A" w:rsidR="00C801DF" w:rsidRPr="004F057D" w:rsidRDefault="00C801DF" w:rsidP="004F057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Wanda Chotomska Wars i Sawa</w:t>
      </w:r>
      <w:r w:rsidRPr="004F057D">
        <w:rPr>
          <w:rFonts w:ascii="Times New Roman" w:hAnsi="Times New Roman" w:cs="Times New Roman"/>
          <w:sz w:val="26"/>
          <w:szCs w:val="26"/>
        </w:rPr>
        <w:t xml:space="preserve"> opowiadanie</w:t>
      </w:r>
      <w:r w:rsidR="004F057D" w:rsidRPr="004F057D">
        <w:rPr>
          <w:rFonts w:ascii="Times New Roman" w:hAnsi="Times New Roman" w:cs="Times New Roman"/>
          <w:sz w:val="26"/>
          <w:szCs w:val="26"/>
        </w:rPr>
        <w:t xml:space="preserve"> – rozmowa na temat opowiadania</w:t>
      </w:r>
    </w:p>
    <w:p w14:paraId="1472CFD1" w14:textId="77777777" w:rsidR="00C801DF" w:rsidRPr="004F057D" w:rsidRDefault="00C801DF" w:rsidP="00AD123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Zabawy ruchowe:</w:t>
      </w:r>
    </w:p>
    <w:p w14:paraId="139B334F" w14:textId="77777777" w:rsidR="00C801DF" w:rsidRPr="004F057D" w:rsidRDefault="00C801DF" w:rsidP="00AD123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Kocham Cię Polsko </w:t>
      </w:r>
    </w:p>
    <w:p w14:paraId="4B3D3B93" w14:textId="77777777" w:rsidR="00AD1235" w:rsidRPr="004F057D" w:rsidRDefault="00C801DF" w:rsidP="00AD123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Biało czerwoni </w:t>
      </w:r>
    </w:p>
    <w:p w14:paraId="28544968" w14:textId="77777777" w:rsidR="00AD1235" w:rsidRPr="004F057D" w:rsidRDefault="00C801DF" w:rsidP="00AD123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 xml:space="preserve">Dom – ojczyzna </w:t>
      </w:r>
    </w:p>
    <w:p w14:paraId="4D0B5951" w14:textId="0E532F8F" w:rsidR="00AD1235" w:rsidRPr="004F057D" w:rsidRDefault="00AD1235" w:rsidP="00AD123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F057D">
        <w:rPr>
          <w:rFonts w:ascii="Times New Roman" w:hAnsi="Times New Roman" w:cs="Times New Roman"/>
          <w:sz w:val="26"/>
          <w:szCs w:val="26"/>
        </w:rPr>
        <w:t>Zabawa ruchowa „Most”</w:t>
      </w:r>
    </w:p>
    <w:p w14:paraId="59177B4F" w14:textId="77777777" w:rsidR="00AD1235" w:rsidRPr="004F057D" w:rsidRDefault="00AD1235" w:rsidP="00AD1235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„Duży i mały dom”</w:t>
      </w:r>
      <w:r w:rsidRPr="004F057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C46397" w14:textId="0E6879DB" w:rsidR="00C801DF" w:rsidRPr="004F057D" w:rsidRDefault="00AD1235" w:rsidP="00AD1235">
      <w:pPr>
        <w:pStyle w:val="Akapitzlist"/>
        <w:numPr>
          <w:ilvl w:val="0"/>
          <w:numId w:val="2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wycieczka pociągiem</w:t>
      </w:r>
    </w:p>
    <w:p w14:paraId="43530ACC" w14:textId="1070F6AE" w:rsidR="00C801DF" w:rsidRPr="004F057D" w:rsidRDefault="004F057D" w:rsidP="004F057D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  <w:sz w:val="26"/>
          <w:szCs w:val="26"/>
        </w:rPr>
      </w:pPr>
      <w:r w:rsidRPr="004F057D">
        <w:rPr>
          <w:rFonts w:ascii="Times New Roman" w:hAnsi="Times New Roman" w:cs="Times New Roman"/>
          <w:sz w:val="26"/>
          <w:szCs w:val="26"/>
        </w:rPr>
        <w:t>układanie układanki czteroelementowej.</w:t>
      </w:r>
    </w:p>
    <w:p w14:paraId="67217CD7" w14:textId="361F8C45" w:rsidR="00C801DF" w:rsidRPr="004F057D" w:rsidRDefault="00C801DF" w:rsidP="00C801DF">
      <w:pPr>
        <w:rPr>
          <w:rFonts w:ascii="Times New Roman" w:hAnsi="Times New Roman" w:cs="Times New Roman"/>
          <w:sz w:val="26"/>
          <w:szCs w:val="26"/>
        </w:rPr>
      </w:pPr>
    </w:p>
    <w:p w14:paraId="72E50FCB" w14:textId="77777777" w:rsidR="001C3D92" w:rsidRPr="004F057D" w:rsidRDefault="001C3D92">
      <w:pPr>
        <w:rPr>
          <w:rFonts w:ascii="Times New Roman" w:hAnsi="Times New Roman" w:cs="Times New Roman"/>
        </w:rPr>
      </w:pPr>
    </w:p>
    <w:sectPr w:rsidR="001C3D92" w:rsidRPr="004F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2D1F87"/>
    <w:multiLevelType w:val="hybridMultilevel"/>
    <w:tmpl w:val="378EA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B1520D"/>
    <w:multiLevelType w:val="hybridMultilevel"/>
    <w:tmpl w:val="46385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621F"/>
    <w:multiLevelType w:val="hybridMultilevel"/>
    <w:tmpl w:val="0748C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76B1CCE"/>
    <w:multiLevelType w:val="hybridMultilevel"/>
    <w:tmpl w:val="79D8F1D0"/>
    <w:lvl w:ilvl="0" w:tplc="E5D817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CCD1515"/>
    <w:multiLevelType w:val="hybridMultilevel"/>
    <w:tmpl w:val="CE564BF0"/>
    <w:lvl w:ilvl="0" w:tplc="E5D817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46"/>
    <w:rsid w:val="001C3D92"/>
    <w:rsid w:val="004F057D"/>
    <w:rsid w:val="009B6B46"/>
    <w:rsid w:val="00AD1235"/>
    <w:rsid w:val="00BC0F92"/>
    <w:rsid w:val="00C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623F"/>
  <w15:chartTrackingRefBased/>
  <w15:docId w15:val="{75F9B404-38AA-4AE0-A7D1-E3427FE2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01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3</cp:revision>
  <dcterms:created xsi:type="dcterms:W3CDTF">2020-05-03T04:51:00Z</dcterms:created>
  <dcterms:modified xsi:type="dcterms:W3CDTF">2020-05-03T05:22:00Z</dcterms:modified>
</cp:coreProperties>
</file>